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9F19F" w14:textId="7ABFFCAD" w:rsidR="00D044CC" w:rsidRDefault="00D044CC" w:rsidP="00D044CC">
      <w:pPr>
        <w:jc w:val="center"/>
        <w:rPr>
          <w:rFonts w:asciiTheme="minorHAnsi" w:hAnsiTheme="minorHAnsi" w:cstheme="minorHAnsi"/>
          <w:b/>
          <w:smallCaps/>
          <w:sz w:val="48"/>
          <w:szCs w:val="48"/>
        </w:rPr>
      </w:pPr>
      <w:r w:rsidRPr="00791C83">
        <w:rPr>
          <w:rFonts w:asciiTheme="minorHAnsi" w:hAnsiTheme="minorHAnsi" w:cstheme="minorHAnsi"/>
          <w:b/>
          <w:smallCaps/>
          <w:sz w:val="48"/>
          <w:szCs w:val="48"/>
        </w:rPr>
        <w:t xml:space="preserve">Cadre de Bilan </w:t>
      </w:r>
      <w:r>
        <w:rPr>
          <w:rFonts w:asciiTheme="minorHAnsi" w:hAnsiTheme="minorHAnsi" w:cstheme="minorHAnsi"/>
          <w:b/>
          <w:smallCaps/>
          <w:sz w:val="48"/>
          <w:szCs w:val="48"/>
        </w:rPr>
        <w:t xml:space="preserve">Financier </w:t>
      </w:r>
      <w:r w:rsidRPr="00791C83">
        <w:rPr>
          <w:rFonts w:asciiTheme="minorHAnsi" w:hAnsiTheme="minorHAnsi" w:cstheme="minorHAnsi"/>
          <w:b/>
          <w:smallCaps/>
          <w:sz w:val="48"/>
          <w:szCs w:val="48"/>
        </w:rPr>
        <w:t>pour les actions financées par la Co</w:t>
      </w:r>
      <w:r w:rsidR="00AA4896">
        <w:rPr>
          <w:rFonts w:asciiTheme="minorHAnsi" w:hAnsiTheme="minorHAnsi" w:cstheme="minorHAnsi"/>
          <w:b/>
          <w:smallCaps/>
          <w:sz w:val="48"/>
          <w:szCs w:val="48"/>
        </w:rPr>
        <w:t>mmission</w:t>
      </w:r>
      <w:r w:rsidRPr="00791C83">
        <w:rPr>
          <w:rFonts w:asciiTheme="minorHAnsi" w:hAnsiTheme="minorHAnsi" w:cstheme="minorHAnsi"/>
          <w:b/>
          <w:smallCaps/>
          <w:sz w:val="48"/>
          <w:szCs w:val="48"/>
        </w:rPr>
        <w:t xml:space="preserve"> des Financeurs du Cantal</w:t>
      </w:r>
      <w:r w:rsidR="00140D4A">
        <w:rPr>
          <w:rFonts w:asciiTheme="minorHAnsi" w:hAnsiTheme="minorHAnsi" w:cstheme="minorHAnsi"/>
          <w:b/>
          <w:smallCaps/>
          <w:sz w:val="48"/>
          <w:szCs w:val="48"/>
        </w:rPr>
        <w:t xml:space="preserve"> - Année 202</w:t>
      </w:r>
      <w:r w:rsidR="007D274C">
        <w:rPr>
          <w:rFonts w:asciiTheme="minorHAnsi" w:hAnsiTheme="minorHAnsi" w:cstheme="minorHAnsi"/>
          <w:b/>
          <w:smallCaps/>
          <w:sz w:val="48"/>
          <w:szCs w:val="48"/>
        </w:rPr>
        <w:t>5</w:t>
      </w:r>
    </w:p>
    <w:p w14:paraId="54F71729" w14:textId="77777777" w:rsidR="00D044CC" w:rsidRDefault="00D044CC" w:rsidP="00D044CC">
      <w:pPr>
        <w:jc w:val="center"/>
        <w:rPr>
          <w:rFonts w:asciiTheme="minorHAnsi" w:hAnsiTheme="minorHAnsi" w:cstheme="minorHAnsi"/>
          <w:b/>
          <w:smallCaps/>
          <w:sz w:val="48"/>
          <w:szCs w:val="48"/>
        </w:rPr>
      </w:pPr>
    </w:p>
    <w:p w14:paraId="264054CA" w14:textId="77777777" w:rsidR="00D044CC" w:rsidRPr="00553382" w:rsidRDefault="00D044CC" w:rsidP="00D044CC">
      <w:pPr>
        <w:rPr>
          <w:rFonts w:asciiTheme="minorHAnsi" w:hAnsiTheme="minorHAnsi" w:cstheme="minorHAnsi"/>
        </w:rPr>
      </w:pPr>
    </w:p>
    <w:p w14:paraId="0D019B82" w14:textId="77777777" w:rsidR="00D044CC" w:rsidRPr="00391BD5" w:rsidRDefault="00D044CC" w:rsidP="00D044CC">
      <w:pPr>
        <w:pStyle w:val="Titre"/>
        <w:shd w:val="clear" w:color="auto" w:fill="BFBFBF" w:themeFill="background1" w:themeFillShade="BF"/>
        <w:jc w:val="left"/>
        <w:rPr>
          <w:rFonts w:asciiTheme="minorHAnsi" w:hAnsiTheme="minorHAnsi" w:cstheme="minorHAnsi"/>
          <w:b w:val="0"/>
          <w:smallCaps/>
          <w:sz w:val="40"/>
          <w:szCs w:val="40"/>
        </w:rPr>
      </w:pPr>
      <w:r w:rsidRPr="00391BD5">
        <w:rPr>
          <w:rFonts w:asciiTheme="minorHAnsi" w:hAnsiTheme="minorHAnsi" w:cstheme="minorHAnsi"/>
          <w:b w:val="0"/>
          <w:smallCaps/>
          <w:sz w:val="40"/>
          <w:szCs w:val="40"/>
        </w:rPr>
        <w:t>Identification du représentant légal</w:t>
      </w:r>
    </w:p>
    <w:p w14:paraId="11B780B4" w14:textId="77777777" w:rsidR="00D044CC" w:rsidRPr="00553382" w:rsidRDefault="00D044CC" w:rsidP="00D044CC">
      <w:pPr>
        <w:pStyle w:val="Corpsdetexte3"/>
        <w:rPr>
          <w:rFonts w:asciiTheme="minorHAnsi" w:hAnsiTheme="minorHAnsi" w:cstheme="minorHAnsi"/>
          <w:sz w:val="20"/>
        </w:rPr>
      </w:pPr>
    </w:p>
    <w:p w14:paraId="47D12EE4" w14:textId="77777777" w:rsidR="00D044CC" w:rsidRPr="00553382" w:rsidRDefault="00D044CC" w:rsidP="00D044CC">
      <w:pPr>
        <w:tabs>
          <w:tab w:val="left" w:leader="dot" w:pos="4320"/>
          <w:tab w:val="right" w:leader="dot" w:pos="9072"/>
        </w:tabs>
        <w:spacing w:after="100"/>
        <w:rPr>
          <w:rFonts w:asciiTheme="minorHAnsi" w:hAnsiTheme="minorHAnsi" w:cstheme="minorHAnsi"/>
          <w:sz w:val="20"/>
        </w:rPr>
      </w:pPr>
      <w:r w:rsidRPr="00553382">
        <w:rPr>
          <w:rFonts w:asciiTheme="minorHAnsi" w:hAnsiTheme="minorHAnsi" w:cstheme="minorHAnsi"/>
          <w:sz w:val="20"/>
        </w:rPr>
        <w:t xml:space="preserve">Nom : </w:t>
      </w:r>
      <w:r w:rsidRPr="00553382">
        <w:rPr>
          <w:rFonts w:asciiTheme="minorHAnsi" w:hAnsiTheme="minorHAnsi" w:cstheme="minorHAnsi"/>
          <w:sz w:val="20"/>
        </w:rPr>
        <w:tab/>
        <w:t xml:space="preserve">Prénom : </w:t>
      </w:r>
      <w:r w:rsidRPr="00553382">
        <w:rPr>
          <w:rFonts w:asciiTheme="minorHAnsi" w:hAnsiTheme="minorHAnsi" w:cstheme="minorHAnsi"/>
          <w:sz w:val="20"/>
        </w:rPr>
        <w:tab/>
      </w:r>
    </w:p>
    <w:p w14:paraId="3F00AED4" w14:textId="77777777" w:rsidR="00D044CC" w:rsidRPr="00553382" w:rsidRDefault="00D044CC" w:rsidP="00D044CC">
      <w:pPr>
        <w:tabs>
          <w:tab w:val="right" w:leader="dot" w:pos="9072"/>
        </w:tabs>
        <w:spacing w:after="100"/>
        <w:rPr>
          <w:rFonts w:asciiTheme="minorHAnsi" w:hAnsiTheme="minorHAnsi" w:cstheme="minorHAnsi"/>
          <w:sz w:val="20"/>
        </w:rPr>
      </w:pPr>
      <w:r w:rsidRPr="00553382">
        <w:rPr>
          <w:rFonts w:asciiTheme="minorHAnsi" w:hAnsiTheme="minorHAnsi" w:cstheme="minorHAnsi"/>
          <w:sz w:val="20"/>
        </w:rPr>
        <w:t xml:space="preserve">Fonction : </w:t>
      </w:r>
      <w:r w:rsidRPr="00553382">
        <w:rPr>
          <w:rFonts w:asciiTheme="minorHAnsi" w:hAnsiTheme="minorHAnsi" w:cstheme="minorHAnsi"/>
          <w:sz w:val="20"/>
        </w:rPr>
        <w:tab/>
      </w:r>
    </w:p>
    <w:p w14:paraId="183FD83B" w14:textId="77777777" w:rsidR="00D044CC" w:rsidRPr="00553382" w:rsidRDefault="00D044CC" w:rsidP="00D044CC">
      <w:pPr>
        <w:tabs>
          <w:tab w:val="left" w:leader="dot" w:pos="4320"/>
          <w:tab w:val="right" w:leader="dot" w:pos="9072"/>
        </w:tabs>
        <w:spacing w:after="100"/>
        <w:rPr>
          <w:rFonts w:asciiTheme="minorHAnsi" w:hAnsiTheme="minorHAnsi" w:cstheme="minorHAnsi"/>
          <w:b/>
          <w:sz w:val="20"/>
        </w:rPr>
      </w:pPr>
      <w:r w:rsidRPr="00553382">
        <w:rPr>
          <w:rFonts w:asciiTheme="minorHAnsi" w:hAnsiTheme="minorHAnsi" w:cstheme="minorHAnsi"/>
          <w:sz w:val="20"/>
        </w:rPr>
        <w:t xml:space="preserve">Téléphone : </w:t>
      </w:r>
      <w:r w:rsidRPr="00553382">
        <w:rPr>
          <w:rFonts w:asciiTheme="minorHAnsi" w:hAnsiTheme="minorHAnsi" w:cstheme="minorHAnsi"/>
          <w:sz w:val="20"/>
        </w:rPr>
        <w:tab/>
        <w:t xml:space="preserve">Courriel : </w:t>
      </w:r>
      <w:r w:rsidRPr="00553382">
        <w:rPr>
          <w:rFonts w:asciiTheme="minorHAnsi" w:hAnsiTheme="minorHAnsi" w:cstheme="minorHAnsi"/>
          <w:sz w:val="20"/>
        </w:rPr>
        <w:tab/>
      </w:r>
    </w:p>
    <w:p w14:paraId="64570169" w14:textId="77777777" w:rsidR="00D044CC" w:rsidRPr="00553382" w:rsidRDefault="00D044CC" w:rsidP="00D044CC">
      <w:pPr>
        <w:tabs>
          <w:tab w:val="right" w:leader="dot" w:pos="9072"/>
        </w:tabs>
        <w:spacing w:after="100"/>
        <w:rPr>
          <w:rFonts w:asciiTheme="minorHAnsi" w:hAnsiTheme="minorHAnsi" w:cstheme="minorHAnsi"/>
          <w:sz w:val="20"/>
        </w:rPr>
      </w:pPr>
      <w:r w:rsidRPr="00553382">
        <w:rPr>
          <w:rFonts w:asciiTheme="minorHAnsi" w:hAnsiTheme="minorHAnsi" w:cstheme="minorHAnsi"/>
          <w:sz w:val="20"/>
        </w:rPr>
        <w:t>Adresse du siège social :</w:t>
      </w:r>
      <w:r w:rsidRPr="00553382">
        <w:rPr>
          <w:rFonts w:asciiTheme="minorHAnsi" w:hAnsiTheme="minorHAnsi" w:cstheme="minorHAnsi"/>
          <w:sz w:val="20"/>
        </w:rPr>
        <w:tab/>
      </w:r>
    </w:p>
    <w:p w14:paraId="78DDF8E6" w14:textId="77777777" w:rsidR="00D044CC" w:rsidRPr="00553382" w:rsidRDefault="00D044CC" w:rsidP="00D044CC">
      <w:pPr>
        <w:tabs>
          <w:tab w:val="left" w:leader="dot" w:pos="4320"/>
          <w:tab w:val="right" w:leader="dot" w:pos="9072"/>
        </w:tabs>
        <w:spacing w:after="100"/>
        <w:rPr>
          <w:rFonts w:asciiTheme="minorHAnsi" w:hAnsiTheme="minorHAnsi" w:cstheme="minorHAnsi"/>
          <w:sz w:val="20"/>
        </w:rPr>
      </w:pPr>
      <w:r w:rsidRPr="00553382">
        <w:rPr>
          <w:rFonts w:asciiTheme="minorHAnsi" w:hAnsiTheme="minorHAnsi" w:cstheme="minorHAnsi"/>
          <w:sz w:val="20"/>
        </w:rPr>
        <w:t xml:space="preserve">Code postal :  </w:t>
      </w:r>
      <w:r w:rsidRPr="00553382">
        <w:rPr>
          <w:rFonts w:asciiTheme="minorHAnsi" w:hAnsiTheme="minorHAnsi" w:cstheme="minorHAnsi"/>
          <w:sz w:val="20"/>
        </w:rPr>
        <w:tab/>
      </w:r>
    </w:p>
    <w:p w14:paraId="76A29500" w14:textId="77777777" w:rsidR="00D044CC" w:rsidRPr="008A57DA" w:rsidRDefault="00D044CC" w:rsidP="00D044CC">
      <w:pPr>
        <w:tabs>
          <w:tab w:val="left" w:leader="dot" w:pos="4320"/>
          <w:tab w:val="right" w:leader="dot" w:pos="9072"/>
        </w:tabs>
        <w:spacing w:after="100"/>
        <w:rPr>
          <w:rFonts w:asciiTheme="minorHAnsi" w:hAnsiTheme="minorHAnsi" w:cstheme="minorHAnsi"/>
          <w:sz w:val="20"/>
        </w:rPr>
      </w:pPr>
      <w:r w:rsidRPr="00553382">
        <w:rPr>
          <w:rFonts w:asciiTheme="minorHAnsi" w:hAnsiTheme="minorHAnsi" w:cstheme="minorHAnsi"/>
          <w:sz w:val="20"/>
        </w:rPr>
        <w:t xml:space="preserve">Commune : </w:t>
      </w:r>
      <w:r w:rsidRPr="00553382">
        <w:rPr>
          <w:rFonts w:asciiTheme="minorHAnsi" w:hAnsiTheme="minorHAnsi" w:cstheme="minorHAnsi"/>
          <w:sz w:val="20"/>
        </w:rPr>
        <w:tab/>
      </w:r>
    </w:p>
    <w:p w14:paraId="563B0E2B" w14:textId="77777777" w:rsidR="00D044CC" w:rsidRPr="00553382" w:rsidRDefault="00D044CC" w:rsidP="00D044CC">
      <w:pPr>
        <w:tabs>
          <w:tab w:val="left" w:leader="dot" w:pos="4320"/>
        </w:tabs>
        <w:spacing w:after="100"/>
        <w:rPr>
          <w:rFonts w:asciiTheme="minorHAnsi" w:hAnsiTheme="minorHAnsi" w:cstheme="minorHAnsi"/>
          <w:sz w:val="12"/>
          <w:szCs w:val="12"/>
        </w:rPr>
      </w:pPr>
    </w:p>
    <w:p w14:paraId="329B7A7D" w14:textId="77777777" w:rsidR="00D044CC" w:rsidRPr="00391BD5" w:rsidRDefault="00D044CC" w:rsidP="00D044CC">
      <w:pPr>
        <w:pStyle w:val="Titre"/>
        <w:shd w:val="clear" w:color="auto" w:fill="BFBFBF" w:themeFill="background1" w:themeFillShade="BF"/>
        <w:jc w:val="left"/>
        <w:rPr>
          <w:rFonts w:asciiTheme="minorHAnsi" w:hAnsiTheme="minorHAnsi" w:cstheme="minorHAnsi"/>
          <w:b w:val="0"/>
          <w:smallCaps/>
          <w:sz w:val="40"/>
          <w:szCs w:val="40"/>
        </w:rPr>
      </w:pPr>
      <w:r w:rsidRPr="00391BD5">
        <w:rPr>
          <w:rFonts w:asciiTheme="minorHAnsi" w:hAnsiTheme="minorHAnsi" w:cstheme="minorHAnsi"/>
          <w:b w:val="0"/>
          <w:smallCaps/>
          <w:sz w:val="40"/>
          <w:szCs w:val="40"/>
        </w:rPr>
        <w:t xml:space="preserve">Intitulé de l’action – du projet – du programme : </w:t>
      </w:r>
    </w:p>
    <w:p w14:paraId="11B6D259" w14:textId="77777777" w:rsidR="00D044CC" w:rsidRPr="00553382" w:rsidRDefault="00D044CC" w:rsidP="00D044CC">
      <w:pPr>
        <w:rPr>
          <w:rFonts w:asciiTheme="minorHAnsi" w:hAnsiTheme="minorHAnsi" w:cstheme="minorHAnsi"/>
          <w:sz w:val="22"/>
          <w:u w:val="single"/>
        </w:rPr>
      </w:pPr>
    </w:p>
    <w:p w14:paraId="2DB05801" w14:textId="77777777" w:rsidR="00D044CC" w:rsidRDefault="00D044CC" w:rsidP="00D044CC">
      <w:pPr>
        <w:rPr>
          <w:rFonts w:asciiTheme="minorHAnsi" w:hAnsiTheme="minorHAnsi" w:cstheme="minorHAnsi"/>
          <w:b/>
          <w:sz w:val="22"/>
        </w:rPr>
      </w:pPr>
      <w:r w:rsidRPr="00553382">
        <w:rPr>
          <w:rFonts w:asciiTheme="minorHAnsi" w:hAnsiTheme="minorHAnsi" w:cstheme="minorHAnsi"/>
          <w:b/>
          <w:sz w:val="22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  <w:b/>
          <w:sz w:val="22"/>
        </w:rPr>
        <w:t>…………………………………………....</w:t>
      </w:r>
    </w:p>
    <w:p w14:paraId="612CF6A1" w14:textId="77777777" w:rsidR="00D044CC" w:rsidRPr="00553382" w:rsidRDefault="00D044CC" w:rsidP="00D044CC">
      <w:pPr>
        <w:rPr>
          <w:rFonts w:asciiTheme="minorHAnsi" w:hAnsiTheme="minorHAnsi" w:cstheme="minorHAnsi"/>
          <w:b/>
          <w:sz w:val="22"/>
        </w:rPr>
      </w:pPr>
      <w:r w:rsidRPr="00553382">
        <w:rPr>
          <w:rFonts w:asciiTheme="minorHAnsi" w:hAnsiTheme="minorHAnsi" w:cstheme="minorHAnsi"/>
          <w:b/>
          <w:sz w:val="22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  <w:b/>
          <w:sz w:val="22"/>
        </w:rPr>
        <w:t>…………………………………………....</w:t>
      </w:r>
    </w:p>
    <w:p w14:paraId="14FE5748" w14:textId="77777777" w:rsidR="00D044CC" w:rsidRPr="00553382" w:rsidRDefault="00D044CC" w:rsidP="00D044CC">
      <w:pPr>
        <w:rPr>
          <w:rFonts w:asciiTheme="minorHAnsi" w:hAnsiTheme="minorHAnsi" w:cstheme="minorHAnsi"/>
          <w:b/>
          <w:sz w:val="22"/>
        </w:rPr>
      </w:pPr>
      <w:r w:rsidRPr="00553382">
        <w:rPr>
          <w:rFonts w:asciiTheme="minorHAnsi" w:hAnsiTheme="minorHAnsi" w:cstheme="minorHAnsi"/>
          <w:b/>
          <w:sz w:val="22"/>
        </w:rPr>
        <w:t>…………………………………………………………………………………………………………</w:t>
      </w:r>
      <w:r>
        <w:rPr>
          <w:rFonts w:asciiTheme="minorHAnsi" w:hAnsiTheme="minorHAnsi" w:cstheme="minorHAnsi"/>
          <w:b/>
          <w:sz w:val="22"/>
        </w:rPr>
        <w:t>…………………………………………....</w:t>
      </w:r>
    </w:p>
    <w:p w14:paraId="7C6721FF" w14:textId="77777777" w:rsidR="00D044CC" w:rsidRPr="00553382" w:rsidRDefault="00D044CC" w:rsidP="00D044CC">
      <w:pPr>
        <w:rPr>
          <w:rFonts w:asciiTheme="minorHAnsi" w:hAnsiTheme="minorHAnsi" w:cstheme="minorHAnsi"/>
        </w:rPr>
      </w:pPr>
    </w:p>
    <w:p w14:paraId="1B90205C" w14:textId="77777777" w:rsidR="00D044CC" w:rsidRDefault="00D044CC" w:rsidP="00D044CC">
      <w:pPr>
        <w:spacing w:after="160" w:line="259" w:lineRule="auto"/>
        <w:rPr>
          <w:rFonts w:asciiTheme="minorHAnsi" w:hAnsiTheme="minorHAnsi" w:cstheme="minorHAnsi"/>
        </w:rPr>
      </w:pPr>
    </w:p>
    <w:p w14:paraId="0336327B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513B4FFB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6B782BF9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7C3BCD7D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1D47331E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4F80BF5E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193A5F34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6F631080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467CEAB2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41449398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7EDEFB64" w14:textId="77777777" w:rsidR="00520CAB" w:rsidRDefault="00520CAB" w:rsidP="00D044CC">
      <w:pPr>
        <w:spacing w:after="160" w:line="259" w:lineRule="auto"/>
        <w:rPr>
          <w:rFonts w:asciiTheme="minorHAnsi" w:hAnsiTheme="minorHAnsi" w:cstheme="minorHAnsi"/>
        </w:rPr>
      </w:pPr>
    </w:p>
    <w:p w14:paraId="4B5F2EFA" w14:textId="77777777" w:rsidR="00D044CC" w:rsidRPr="00780D5F" w:rsidRDefault="00D044CC" w:rsidP="00D044CC">
      <w:pPr>
        <w:pStyle w:val="Titre"/>
        <w:shd w:val="clear" w:color="auto" w:fill="BFBFBF" w:themeFill="background1" w:themeFillShade="BF"/>
        <w:jc w:val="left"/>
        <w:rPr>
          <w:rFonts w:asciiTheme="minorHAnsi" w:hAnsiTheme="minorHAnsi" w:cstheme="minorHAnsi"/>
          <w:b w:val="0"/>
          <w:smallCaps/>
          <w:szCs w:val="36"/>
        </w:rPr>
      </w:pPr>
      <w:r>
        <w:rPr>
          <w:rFonts w:asciiTheme="minorHAnsi" w:hAnsiTheme="minorHAnsi" w:cstheme="minorHAnsi"/>
          <w:b w:val="0"/>
          <w:smallCaps/>
          <w:szCs w:val="36"/>
        </w:rPr>
        <w:lastRenderedPageBreak/>
        <w:t xml:space="preserve">Budget </w:t>
      </w:r>
      <w:proofErr w:type="spellStart"/>
      <w:r>
        <w:rPr>
          <w:rFonts w:asciiTheme="minorHAnsi" w:hAnsiTheme="minorHAnsi" w:cstheme="minorHAnsi"/>
          <w:b w:val="0"/>
          <w:smallCaps/>
          <w:szCs w:val="36"/>
        </w:rPr>
        <w:t>Pr</w:t>
      </w:r>
      <w:r w:rsidRPr="00780D5F">
        <w:rPr>
          <w:rFonts w:asciiTheme="minorHAnsi" w:hAnsiTheme="minorHAnsi" w:cstheme="minorHAnsi"/>
          <w:b w:val="0"/>
          <w:smallCaps/>
          <w:sz w:val="28"/>
          <w:szCs w:val="28"/>
        </w:rPr>
        <w:t>É</w:t>
      </w:r>
      <w:r>
        <w:rPr>
          <w:rFonts w:asciiTheme="minorHAnsi" w:hAnsiTheme="minorHAnsi" w:cstheme="minorHAnsi"/>
          <w:b w:val="0"/>
          <w:smallCaps/>
          <w:szCs w:val="36"/>
        </w:rPr>
        <w:t>visionnel</w:t>
      </w:r>
      <w:proofErr w:type="spellEnd"/>
      <w:r>
        <w:rPr>
          <w:rFonts w:asciiTheme="minorHAnsi" w:hAnsiTheme="minorHAnsi" w:cstheme="minorHAnsi"/>
          <w:b w:val="0"/>
          <w:smallCaps/>
          <w:szCs w:val="36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smallCaps/>
          <w:szCs w:val="36"/>
        </w:rPr>
        <w:t>pr</w:t>
      </w:r>
      <w:r w:rsidRPr="00D044CC">
        <w:rPr>
          <w:rFonts w:asciiTheme="minorHAnsi" w:hAnsiTheme="minorHAnsi" w:cstheme="minorHAnsi"/>
          <w:b w:val="0"/>
          <w:smallCaps/>
          <w:sz w:val="28"/>
          <w:szCs w:val="28"/>
        </w:rPr>
        <w:t>É</w:t>
      </w:r>
      <w:r w:rsidR="00520CAB">
        <w:rPr>
          <w:rFonts w:asciiTheme="minorHAnsi" w:hAnsiTheme="minorHAnsi" w:cstheme="minorHAnsi"/>
          <w:b w:val="0"/>
          <w:smallCaps/>
          <w:szCs w:val="36"/>
        </w:rPr>
        <w:t>sent</w:t>
      </w:r>
      <w:r w:rsidR="00520CAB" w:rsidRPr="00520CAB">
        <w:rPr>
          <w:rFonts w:asciiTheme="minorHAnsi" w:hAnsiTheme="minorHAnsi" w:cstheme="minorHAnsi"/>
          <w:b w:val="0"/>
          <w:smallCaps/>
          <w:sz w:val="28"/>
          <w:szCs w:val="28"/>
        </w:rPr>
        <w:t>É</w:t>
      </w:r>
      <w:proofErr w:type="spellEnd"/>
      <w:r w:rsidRPr="00520CAB">
        <w:rPr>
          <w:rFonts w:asciiTheme="minorHAnsi" w:hAnsiTheme="minorHAnsi" w:cstheme="minorHAnsi"/>
          <w:b w:val="0"/>
          <w:smallCaps/>
          <w:sz w:val="28"/>
          <w:szCs w:val="28"/>
        </w:rPr>
        <w:t xml:space="preserve"> </w:t>
      </w:r>
      <w:r>
        <w:rPr>
          <w:rFonts w:asciiTheme="minorHAnsi" w:hAnsiTheme="minorHAnsi" w:cstheme="minorHAnsi"/>
          <w:b w:val="0"/>
          <w:smallCaps/>
          <w:szCs w:val="36"/>
        </w:rPr>
        <w:t xml:space="preserve">lors du </w:t>
      </w:r>
      <w:proofErr w:type="spellStart"/>
      <w:r w:rsidR="00CF7018">
        <w:rPr>
          <w:rFonts w:asciiTheme="minorHAnsi" w:hAnsiTheme="minorHAnsi" w:cstheme="minorHAnsi"/>
          <w:b w:val="0"/>
          <w:smallCaps/>
          <w:szCs w:val="36"/>
        </w:rPr>
        <w:t>d</w:t>
      </w:r>
      <w:r w:rsidR="00CF7018">
        <w:rPr>
          <w:rFonts w:asciiTheme="minorHAnsi" w:hAnsiTheme="minorHAnsi" w:cstheme="minorHAnsi"/>
          <w:b w:val="0"/>
          <w:smallCaps/>
          <w:sz w:val="28"/>
          <w:szCs w:val="28"/>
        </w:rPr>
        <w:t>E</w:t>
      </w:r>
      <w:r w:rsidR="00CF7018">
        <w:rPr>
          <w:rFonts w:asciiTheme="minorHAnsi" w:hAnsiTheme="minorHAnsi" w:cstheme="minorHAnsi"/>
          <w:b w:val="0"/>
          <w:smallCaps/>
          <w:szCs w:val="36"/>
        </w:rPr>
        <w:t>pôt</w:t>
      </w:r>
      <w:proofErr w:type="spellEnd"/>
      <w:r>
        <w:rPr>
          <w:rFonts w:asciiTheme="minorHAnsi" w:hAnsiTheme="minorHAnsi" w:cstheme="minorHAnsi"/>
          <w:b w:val="0"/>
          <w:smallCaps/>
          <w:szCs w:val="36"/>
        </w:rPr>
        <w:t xml:space="preserve"> de la demande</w:t>
      </w:r>
    </w:p>
    <w:tbl>
      <w:tblPr>
        <w:tblpPr w:leftFromText="141" w:rightFromText="141" w:vertAnchor="page" w:horzAnchor="margin" w:tblpXSpec="center" w:tblpY="2701"/>
        <w:tblW w:w="1048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00"/>
        <w:gridCol w:w="1120"/>
        <w:gridCol w:w="4240"/>
        <w:gridCol w:w="1120"/>
      </w:tblGrid>
      <w:tr w:rsidR="00D044CC" w:rsidRPr="009733F1" w14:paraId="39D3097F" w14:textId="77777777" w:rsidTr="00D044CC">
        <w:trPr>
          <w:trHeight w:val="267"/>
        </w:trPr>
        <w:tc>
          <w:tcPr>
            <w:tcW w:w="10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A0C35" w14:textId="77777777" w:rsidR="00D044CC" w:rsidRPr="009733F1" w:rsidRDefault="00D044CC" w:rsidP="00D044C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sz w:val="20"/>
                <w:szCs w:val="20"/>
              </w:rPr>
              <w:br w:type="page"/>
            </w: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BUDGET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PREVISIONNEL</w:t>
            </w: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DE L’ACTION</w:t>
            </w:r>
          </w:p>
        </w:tc>
      </w:tr>
      <w:tr w:rsidR="00D044CC" w:rsidRPr="009733F1" w14:paraId="47A05DF6" w14:textId="77777777" w:rsidTr="00D044CC">
        <w:trPr>
          <w:trHeight w:val="267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B79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02879" w14:textId="77777777" w:rsidR="00D044CC" w:rsidRPr="009733F1" w:rsidRDefault="00D044CC" w:rsidP="00D044C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CHARGES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B79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D93E8" w14:textId="77777777" w:rsidR="00D044CC" w:rsidRPr="009733F1" w:rsidRDefault="00D044CC" w:rsidP="00D044C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MONTANTS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ABC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FFF21" w14:textId="77777777" w:rsidR="00D044CC" w:rsidRPr="009733F1" w:rsidRDefault="00D044CC" w:rsidP="00D044C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PRODUITS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ABC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B5248" w14:textId="77777777" w:rsidR="00D044CC" w:rsidRPr="009733F1" w:rsidRDefault="00D044CC" w:rsidP="00D044C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MONTANTS</w:t>
            </w:r>
          </w:p>
        </w:tc>
      </w:tr>
      <w:tr w:rsidR="00D044CC" w:rsidRPr="009733F1" w14:paraId="68C58A24" w14:textId="77777777" w:rsidTr="00D044CC">
        <w:trPr>
          <w:trHeight w:val="36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17CFB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60 – Achats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4A87C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08E43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70 – Vente de produits finis, prestations de services, marchandises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E8BCA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2377AABE" w14:textId="77777777" w:rsidTr="00D044CC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16509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60610 - Carburant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E01EE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CE472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4D336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3A8A1DC" w14:textId="77777777" w:rsidTr="00D044CC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DF2B2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60611 - EDF / Eau / Chauffage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46EEF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07941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86F74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17AC83CD" w14:textId="77777777" w:rsidTr="00D044CC">
        <w:trPr>
          <w:trHeight w:val="21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66444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6063 - Petit Equipement / Produits d'entretien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15B66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C1199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74- Subventions d’exploitation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C079A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2511CE56" w14:textId="77777777" w:rsidTr="00D044CC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915AE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6064 - Fournitures de bureau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1959F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5AD55" w14:textId="77777777" w:rsidR="00D044CC" w:rsidRPr="009733F1" w:rsidRDefault="00D044CC" w:rsidP="00D044CC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77509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387C938D" w14:textId="77777777" w:rsidTr="00D044CC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257AA8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6065 - Denrées et boissons / Convivialité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F4876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BB102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 xml:space="preserve">-Etat : (précisez le(s) ministère(s) sollicité(s) :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260E9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0F91FAB1" w14:textId="77777777" w:rsidTr="00D044CC">
        <w:trPr>
          <w:trHeight w:val="27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557F3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6068 - Produits de Prévention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BC2F1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28432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65AB0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A27E522" w14:textId="77777777" w:rsidTr="00D044CC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B0960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61 - Services extérieurs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3A71A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E7AC5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8A7BD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5834077A" w14:textId="77777777" w:rsidTr="00D044CC">
        <w:trPr>
          <w:trHeight w:val="33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E43A3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 xml:space="preserve">611 - Sous </w:t>
            </w:r>
            <w:proofErr w:type="spellStart"/>
            <w:r w:rsidRPr="009733F1">
              <w:rPr>
                <w:rFonts w:ascii="Arial" w:hAnsi="Arial" w:cs="Arial"/>
                <w:sz w:val="14"/>
                <w:szCs w:val="14"/>
              </w:rPr>
              <w:t>Traitance</w:t>
            </w:r>
            <w:proofErr w:type="spellEnd"/>
            <w:r w:rsidRPr="009733F1">
              <w:rPr>
                <w:rFonts w:ascii="Arial" w:hAnsi="Arial" w:cs="Arial"/>
                <w:sz w:val="14"/>
                <w:szCs w:val="14"/>
              </w:rPr>
              <w:t xml:space="preserve"> Générale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58879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17602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Etablissements publics nationaux (ANSP (Agence nationale de santé publique ; InVS, CNSA…) 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8DB5B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4166728F" w14:textId="77777777" w:rsidTr="00D044CC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FBD7E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 xml:space="preserve">612 - </w:t>
            </w:r>
            <w:proofErr w:type="spellStart"/>
            <w:r w:rsidRPr="009733F1">
              <w:rPr>
                <w:rFonts w:ascii="Arial" w:hAnsi="Arial" w:cs="Arial"/>
                <w:sz w:val="14"/>
                <w:szCs w:val="14"/>
              </w:rPr>
              <w:t>Crédit Bail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5735F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87F33A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AF1AD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4C05C66" w14:textId="77777777" w:rsidTr="00D044CC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A355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6132 - Location Immobilière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79D04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F7195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50D6A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BA164D9" w14:textId="77777777" w:rsidTr="00D044CC">
        <w:trPr>
          <w:trHeight w:val="21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57413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 xml:space="preserve">6135 - Autres Locations dont charges de </w:t>
            </w:r>
            <w:proofErr w:type="spellStart"/>
            <w:r w:rsidRPr="009733F1">
              <w:rPr>
                <w:rFonts w:ascii="Arial" w:hAnsi="Arial" w:cs="Arial"/>
                <w:sz w:val="14"/>
                <w:szCs w:val="14"/>
              </w:rPr>
              <w:t>co-propriété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2A72A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3BAD3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Conseil régional 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2DC7D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0A32EB62" w14:textId="77777777" w:rsidTr="00D044CC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6D6F0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614 - Charges Locatives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083A4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6E4DF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Conseils départementaux 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724FD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20CEB0F" w14:textId="77777777" w:rsidTr="00D044CC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7CD089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615 - Entretien et Maintenance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911FA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38779" w14:textId="1EE33628" w:rsidR="00D044CC" w:rsidRPr="009733F1" w:rsidRDefault="00AA4896" w:rsidP="00D044C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Commission des Financeurs de la Prévention de la Perte d’Autonomie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11D47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0565E37D" w14:textId="77777777" w:rsidTr="00D044CC">
        <w:trPr>
          <w:trHeight w:val="267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2761D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616 - Assurances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A244E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FA225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- Intercommunalité (s) : EPCI ou commune(s):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C4F29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4B0D12A" w14:textId="77777777" w:rsidTr="00D044CC">
        <w:trPr>
          <w:trHeight w:val="41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D4F52C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618 - Frais d'inscription aux formations et colloques / Documentation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E6CC0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F04CD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7FA79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F5AE170" w14:textId="77777777" w:rsidTr="00D044CC">
        <w:trPr>
          <w:trHeight w:val="3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536F6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62 - Autres services extérieurs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A5B20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6B9DC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Organismes d’Assurance Maladie 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50197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7BCC165E" w14:textId="77777777" w:rsidTr="00D044CC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74886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622 - Honoraires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6176A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D3C71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46323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34DCBC28" w14:textId="77777777" w:rsidTr="00D044CC">
        <w:trPr>
          <w:trHeight w:val="27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3207D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623 - Impression, éditions, cadeaux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23D7E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DDBB2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21C19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1C09DF4F" w14:textId="77777777" w:rsidTr="00D044CC">
        <w:trPr>
          <w:trHeight w:val="27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B128A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625 - Frais de Mission (déplacements, hébergement, per diem)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7300F6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8CC7D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Fonds européens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99946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4AD92612" w14:textId="77777777" w:rsidTr="00D044CC">
        <w:trPr>
          <w:trHeight w:val="211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89B1D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626 - Affranchissement / Télécommunications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370F7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18DDE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Agence de services et de paiement (ex-CNASEA -emplois aidés)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C6B32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63F8C26" w14:textId="77777777" w:rsidTr="00D044CC">
        <w:trPr>
          <w:trHeight w:val="4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65044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6282 - Participation aux frais de Siège ou frais inter-établissements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1FE5F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848CB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Autres établissements publics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D7C1F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4B9A7CC4" w14:textId="77777777" w:rsidTr="00D044CC">
        <w:trPr>
          <w:trHeight w:val="3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0744F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62 - Cotisations et divers autres services extérieurs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AC0C2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1A5F3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- Aides privées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81C17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71B520BB" w14:textId="77777777" w:rsidTr="00D044CC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13FF4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63 - Impôts et taxes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F1177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DC0F3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5FEA87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4249A5DB" w14:textId="77777777" w:rsidTr="00D044CC">
        <w:trPr>
          <w:trHeight w:val="26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5ACCE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631 - Taxe sur Salaire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332E0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3A5A0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75 - Autres produits de gestion courante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E5B47A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010B8121" w14:textId="77777777" w:rsidTr="00D044CC">
        <w:trPr>
          <w:trHeight w:val="26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C8E04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635 / 637 - Impôts et Taxes (sauf Taxe sur salaire)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90DF8F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D3BF3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7546 - Dons Reversés par le Siège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1D2A8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01E53CCB" w14:textId="77777777" w:rsidTr="00D044CC">
        <w:trPr>
          <w:trHeight w:val="25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57979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 xml:space="preserve">63 - Divers (participation à l'effort de construction et de formation </w:t>
            </w:r>
            <w:proofErr w:type="spellStart"/>
            <w:r w:rsidRPr="009733F1">
              <w:rPr>
                <w:rFonts w:ascii="Arial" w:hAnsi="Arial" w:cs="Arial"/>
                <w:sz w:val="14"/>
                <w:szCs w:val="14"/>
              </w:rPr>
              <w:t>profess</w:t>
            </w:r>
            <w:proofErr w:type="spellEnd"/>
            <w:r w:rsidRPr="009733F1">
              <w:rPr>
                <w:rFonts w:ascii="Arial" w:hAnsi="Arial" w:cs="Arial"/>
                <w:sz w:val="14"/>
                <w:szCs w:val="14"/>
              </w:rPr>
              <w:t>, provisions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1F06D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13FEF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754 - Collecte de Fonds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E63BE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7FAECEEA" w14:textId="77777777" w:rsidTr="00D044CC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9DB86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64- Charges de personnel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78679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EC080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7561 - Cotisations volontaires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BC198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765A74EE" w14:textId="77777777" w:rsidTr="00D044CC">
        <w:trPr>
          <w:trHeight w:val="39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4DA05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641 - Salaires Bruts / Primes / Provisions pour CP, autres frais de personnel, CET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CEB21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50777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75 - Autres Produits &amp; Financements Privés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C15BB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033308D6" w14:textId="77777777" w:rsidTr="00D044CC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4D20A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645 - Charges Sociales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A7B9B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A4EF6E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76 - Produits financiers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22E32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D044CC" w:rsidRPr="009733F1" w14:paraId="52779BE5" w14:textId="77777777" w:rsidTr="00D044CC">
        <w:trPr>
          <w:trHeight w:val="4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E6B6F5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647 - Autres charges sociales (ticket resto, transport , médecine)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5BE35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EC2A1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78 – Reprises sur amortissements et provisions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D9059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D044CC" w:rsidRPr="009733F1" w14:paraId="65D2A11F" w14:textId="77777777" w:rsidTr="00D044CC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479CE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64 - Divers salaires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1B6F8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5077C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79 – Transfert de charges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CED26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54A74528" w14:textId="77777777" w:rsidTr="00D044CC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C05B1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65- Autres charges de gestion courante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33291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7A14B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39210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14DC1A4D" w14:textId="77777777" w:rsidTr="00D044CC">
        <w:trPr>
          <w:trHeight w:val="34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4E51A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86- Emplois des contributions volontaires en nature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5DA8E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E57B1" w14:textId="77777777" w:rsidR="00D044CC" w:rsidRPr="009733F1" w:rsidRDefault="00D044CC" w:rsidP="00D044CC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87 - Contributions volontaires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726E6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14AF6BF3" w14:textId="77777777" w:rsidTr="00D044CC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E9C028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Secours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DA39C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A72C8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Bénévolat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25E11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1273A8D4" w14:textId="77777777" w:rsidTr="00D044CC">
        <w:trPr>
          <w:trHeight w:val="26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CCFE7A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Mise à disposition gratuite de biens et prestations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B66CF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400E4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Prestations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32808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1AA6A40F" w14:textId="77777777" w:rsidTr="00D044CC">
        <w:trPr>
          <w:trHeight w:val="27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9279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Personnel bénévole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01468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BBBB6" w14:textId="77777777" w:rsidR="00D044CC" w:rsidRPr="009733F1" w:rsidRDefault="00D044CC" w:rsidP="00D044CC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Dons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D1E78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532D73F5" w14:textId="77777777" w:rsidTr="00D044CC">
        <w:trPr>
          <w:trHeight w:val="297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B79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08B59" w14:textId="77777777" w:rsidR="00D044CC" w:rsidRPr="009733F1" w:rsidRDefault="00D044CC" w:rsidP="00D044C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TOTAL DES CHARGES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B79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E9C23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ABC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8DD81" w14:textId="77777777" w:rsidR="00D044CC" w:rsidRPr="009733F1" w:rsidRDefault="00D044CC" w:rsidP="00D044C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TOTAL DES PRODUITS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ABC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68231" w14:textId="77777777" w:rsidR="00D044CC" w:rsidRPr="009733F1" w:rsidRDefault="00D044CC" w:rsidP="00D044CC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</w:tbl>
    <w:p w14:paraId="11C6560C" w14:textId="77777777" w:rsidR="00D044CC" w:rsidRDefault="00D044CC" w:rsidP="00D044CC">
      <w:pPr>
        <w:spacing w:after="160" w:line="259" w:lineRule="auto"/>
        <w:rPr>
          <w:rFonts w:asciiTheme="minorHAnsi" w:hAnsiTheme="minorHAnsi" w:cstheme="minorHAnsi"/>
        </w:rPr>
      </w:pPr>
    </w:p>
    <w:p w14:paraId="00DFCE40" w14:textId="77777777" w:rsidR="00D044CC" w:rsidRDefault="00D044CC" w:rsidP="00D044CC">
      <w:pPr>
        <w:spacing w:after="160" w:line="259" w:lineRule="auto"/>
        <w:rPr>
          <w:rFonts w:asciiTheme="minorHAnsi" w:hAnsiTheme="minorHAnsi" w:cstheme="minorHAnsi"/>
        </w:rPr>
      </w:pPr>
    </w:p>
    <w:p w14:paraId="24F81018" w14:textId="77777777" w:rsidR="00D044CC" w:rsidRPr="00D044CC" w:rsidRDefault="00D044CC" w:rsidP="00D044CC">
      <w:pPr>
        <w:pStyle w:val="Titre"/>
        <w:shd w:val="clear" w:color="auto" w:fill="BFBFBF" w:themeFill="background1" w:themeFillShade="BF"/>
        <w:jc w:val="left"/>
        <w:rPr>
          <w:rFonts w:asciiTheme="minorHAnsi" w:hAnsiTheme="minorHAnsi" w:cstheme="minorHAnsi"/>
          <w:b w:val="0"/>
          <w:smallCaps/>
          <w:szCs w:val="36"/>
        </w:rPr>
      </w:pPr>
      <w:r w:rsidRPr="00780D5F">
        <w:rPr>
          <w:rFonts w:asciiTheme="minorHAnsi" w:hAnsiTheme="minorHAnsi" w:cstheme="minorHAnsi"/>
          <w:b w:val="0"/>
          <w:smallCaps/>
          <w:szCs w:val="36"/>
        </w:rPr>
        <w:t>BUDGET RÉALISÉ</w:t>
      </w:r>
    </w:p>
    <w:tbl>
      <w:tblPr>
        <w:tblW w:w="10480" w:type="dxa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1120"/>
        <w:gridCol w:w="4240"/>
        <w:gridCol w:w="1120"/>
      </w:tblGrid>
      <w:tr w:rsidR="00D044CC" w:rsidRPr="009733F1" w14:paraId="7885C8AF" w14:textId="77777777" w:rsidTr="00420EC2">
        <w:trPr>
          <w:trHeight w:val="267"/>
        </w:trPr>
        <w:tc>
          <w:tcPr>
            <w:tcW w:w="10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E2DF4" w14:textId="77777777" w:rsidR="00D044CC" w:rsidRPr="009733F1" w:rsidRDefault="00D044CC" w:rsidP="00420EC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/>
                <w:sz w:val="20"/>
                <w:szCs w:val="20"/>
              </w:rPr>
              <w:br w:type="page"/>
            </w: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BUDGET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REALISE</w:t>
            </w: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DE L’ACTION</w:t>
            </w:r>
          </w:p>
        </w:tc>
      </w:tr>
      <w:tr w:rsidR="00D044CC" w:rsidRPr="009733F1" w14:paraId="77067809" w14:textId="77777777" w:rsidTr="00420EC2">
        <w:trPr>
          <w:trHeight w:val="267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B79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0DE68" w14:textId="77777777" w:rsidR="00D044CC" w:rsidRPr="009733F1" w:rsidRDefault="00D044CC" w:rsidP="00420EC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CHARGES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B79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106EF" w14:textId="77777777" w:rsidR="00D044CC" w:rsidRPr="009733F1" w:rsidRDefault="00D044CC" w:rsidP="00420EC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MONTANTS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ABC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3DFC7" w14:textId="77777777" w:rsidR="00D044CC" w:rsidRPr="009733F1" w:rsidRDefault="00D044CC" w:rsidP="00420EC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PRODUITS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ABC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CD724" w14:textId="77777777" w:rsidR="00D044CC" w:rsidRPr="009733F1" w:rsidRDefault="00D044CC" w:rsidP="00420EC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MONTANTS</w:t>
            </w:r>
          </w:p>
        </w:tc>
      </w:tr>
      <w:tr w:rsidR="00D044CC" w:rsidRPr="009733F1" w14:paraId="3B81FF86" w14:textId="77777777" w:rsidTr="00420EC2">
        <w:trPr>
          <w:trHeight w:val="36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7EA21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60 – Achats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DCD6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CD076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70 – Vente de produits finis, prestations de services, marchandises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630FB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6E3C62B3" w14:textId="77777777" w:rsidTr="00420EC2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498B7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60610 - Carburant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36093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CB4CE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10EA9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D012FD3" w14:textId="77777777" w:rsidTr="00420EC2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3703B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60611 - EDF / Eau / Chauffage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53D02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24AB3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867C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68FDB94" w14:textId="77777777" w:rsidTr="00420EC2">
        <w:trPr>
          <w:trHeight w:val="4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4B440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6063 - Petit Equipement / Produits d'entretien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3EC2B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7FD31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74- Subventions d’exploitation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93D42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337F566B" w14:textId="77777777" w:rsidTr="00420EC2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784FE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6064 - Fournitures de bureau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60860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C0758" w14:textId="77777777" w:rsidR="00D044CC" w:rsidRPr="009733F1" w:rsidRDefault="00D044CC" w:rsidP="00420EC2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284D8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1273B6EF" w14:textId="77777777" w:rsidTr="00420EC2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31BC4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6065 - Denrées et boissons / Convivialité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D0053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24CFE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 xml:space="preserve">-Etat : (précisez le(s) ministère(s) sollicité(s) :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061C5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33F97D89" w14:textId="77777777" w:rsidTr="00420EC2">
        <w:trPr>
          <w:trHeight w:val="27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DA5BE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6068 - Produits de Prévention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C6FB2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5DB4D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AF86E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3A220A25" w14:textId="77777777" w:rsidTr="00420EC2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1C7FD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61 - Services extérieurs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1F8DF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55330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5198D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5601EE35" w14:textId="77777777" w:rsidTr="00420EC2">
        <w:trPr>
          <w:trHeight w:val="33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BF1B3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 xml:space="preserve">611 - Sous </w:t>
            </w:r>
            <w:proofErr w:type="spellStart"/>
            <w:r w:rsidRPr="009733F1">
              <w:rPr>
                <w:rFonts w:ascii="Arial" w:hAnsi="Arial" w:cs="Arial"/>
                <w:sz w:val="14"/>
                <w:szCs w:val="14"/>
              </w:rPr>
              <w:t>Traitance</w:t>
            </w:r>
            <w:proofErr w:type="spellEnd"/>
            <w:r w:rsidRPr="009733F1">
              <w:rPr>
                <w:rFonts w:ascii="Arial" w:hAnsi="Arial" w:cs="Arial"/>
                <w:sz w:val="14"/>
                <w:szCs w:val="14"/>
              </w:rPr>
              <w:t xml:space="preserve"> Générale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44C12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74BE6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Etablissements publics nationaux (ANSP (Agence nationale de santé publique ; InVS, CNSA…) 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7659C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A8299E9" w14:textId="77777777" w:rsidTr="00420EC2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C4D9C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612 - Crédit-Bail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A11CC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97475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592EF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73FAC0C9" w14:textId="77777777" w:rsidTr="00420EC2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77D9A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6132 - Location Immobilière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A3D62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1BA88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DDCC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C580D43" w14:textId="77777777" w:rsidTr="00420EC2">
        <w:trPr>
          <w:trHeight w:val="21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2D5B4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6135 - Autres Locations dont charges de copropriété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D4FCD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B5D97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Conseil régional 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235D5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17076822" w14:textId="77777777" w:rsidTr="00420EC2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197DC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614 - Charges Locatives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BA890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E8DC0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Conseils départementaux 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0FF1A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0125F15E" w14:textId="77777777" w:rsidTr="00420EC2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2921B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615 - Entretien et Maintenance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BE0AA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69ED7" w14:textId="2260BAE5" w:rsidR="00D044CC" w:rsidRPr="009733F1" w:rsidRDefault="00AA4896" w:rsidP="00420EC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Commission des Financeurs de la Prévention de la Perte d’Autonomie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88A14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3491C562" w14:textId="77777777" w:rsidTr="00420EC2">
        <w:trPr>
          <w:trHeight w:val="267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95D4B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616 - Assurances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CDE4A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88C46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- Intercommunalité (s) : EPCI ou commune(s):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A0AEB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4BD527F" w14:textId="77777777" w:rsidTr="00420EC2">
        <w:trPr>
          <w:trHeight w:val="41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E00F7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618 - Frais d'inscription aux formations et colloques / Documentation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7DEB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719C6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482DE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FA3C437" w14:textId="77777777" w:rsidTr="00420EC2">
        <w:trPr>
          <w:trHeight w:val="33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28F6E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62 - Autres services extérieurs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538C3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F8DD2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Organismes d’Assurance Maladie 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08A3B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4E776C9D" w14:textId="77777777" w:rsidTr="00420EC2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B3019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622 - Honoraires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0F8D0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61337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BDBAD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1C9F8251" w14:textId="77777777" w:rsidTr="00420EC2">
        <w:trPr>
          <w:trHeight w:val="273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EAB09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623 - Impression, éditions, cadeaux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4569B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B4615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C824D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5DCBE3E7" w14:textId="77777777" w:rsidTr="00420EC2">
        <w:trPr>
          <w:trHeight w:val="27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715B3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625 - Frais de Mission (déplacements, hébergement, per diem)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83750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ED640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Fonds européens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E1516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3C1145C9" w14:textId="77777777" w:rsidTr="00420EC2">
        <w:trPr>
          <w:trHeight w:val="211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2F8DF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626 - Affranchissement / Télécommunications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268B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71482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Agence de services et de paiement (ex-CNASEA -emplois aidés)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AA0A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C7C45A8" w14:textId="77777777" w:rsidTr="00420EC2">
        <w:trPr>
          <w:trHeight w:val="42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F0F40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6282 - Participation aux frais de Siège ou frais inter-établissements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90548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C7EE2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Autres établissements publics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C9B3C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73D5A12C" w14:textId="77777777" w:rsidTr="00420EC2">
        <w:trPr>
          <w:trHeight w:val="30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91759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62 - Cotisations et divers autres services extérieurs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17897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C08BC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- Aides privées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7B98A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525A1D70" w14:textId="77777777" w:rsidTr="00420EC2">
        <w:trPr>
          <w:trHeight w:val="28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4FE1B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63 - Impôts et taxes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54C05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2191C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A10F9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3D79107C" w14:textId="77777777" w:rsidTr="00420EC2">
        <w:trPr>
          <w:trHeight w:val="26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82AA0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631 - Taxe sur Salaire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82D45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D6E2F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75 - Autres produits de gestion courante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8CACE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4E5327F7" w14:textId="77777777" w:rsidTr="00420EC2">
        <w:trPr>
          <w:trHeight w:val="26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A421B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635 / 637 - Impôts et Taxes (sauf Taxe sur salaire)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6F694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E4D66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7546 - Dons Reversés par le Siège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C46C0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7E786CDC" w14:textId="77777777" w:rsidTr="00420EC2">
        <w:trPr>
          <w:trHeight w:val="25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0FE01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 xml:space="preserve">63 - Divers (participation à l'effort de construction et de formation </w:t>
            </w:r>
            <w:proofErr w:type="spellStart"/>
            <w:r w:rsidRPr="009733F1">
              <w:rPr>
                <w:rFonts w:ascii="Arial" w:hAnsi="Arial" w:cs="Arial"/>
                <w:sz w:val="14"/>
                <w:szCs w:val="14"/>
              </w:rPr>
              <w:t>profess</w:t>
            </w:r>
            <w:proofErr w:type="spellEnd"/>
            <w:r w:rsidRPr="009733F1">
              <w:rPr>
                <w:rFonts w:ascii="Arial" w:hAnsi="Arial" w:cs="Arial"/>
                <w:sz w:val="14"/>
                <w:szCs w:val="14"/>
              </w:rPr>
              <w:t>, provisions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D4CF2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DBEED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754 - Collecte de Fonds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249DD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D6F4F07" w14:textId="77777777" w:rsidTr="00420EC2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5425C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64- Charges de personnel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FA8CD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B912C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7561 - Cotisations volontaires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D1083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EBA1D59" w14:textId="77777777" w:rsidTr="00420EC2">
        <w:trPr>
          <w:trHeight w:val="39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7866D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641 - Salaires Bruts / Primes / Provisions pour CP, autres frais de personnel, CET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CD6FE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0AE7C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75 - Autres Produits &amp; Financements Privés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28737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5A660F57" w14:textId="77777777" w:rsidTr="00420EC2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4CD66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645 - Charges Sociales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8BBD0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9FAD9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76 - Produits financiers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919F7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D044CC" w:rsidRPr="009733F1" w14:paraId="76811A50" w14:textId="77777777" w:rsidTr="00420EC2">
        <w:trPr>
          <w:trHeight w:val="43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76B0D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647 - Autres charges sociales (ticket resto, transport , médecine)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2A185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B5650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78 – Reprises sur amortissements et provisions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B2397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</w:tr>
      <w:tr w:rsidR="00D044CC" w:rsidRPr="009733F1" w14:paraId="366E8422" w14:textId="77777777" w:rsidTr="00420EC2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B73AF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64 - Divers salaires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1EDE4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0448E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79 – Transfert de charges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2D7D2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39CB74D5" w14:textId="77777777" w:rsidTr="00420EC2">
        <w:trPr>
          <w:trHeight w:val="24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FD4F5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65- Autres charges de gestion courante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99537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E537F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5F3EC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66B01D54" w14:textId="77777777" w:rsidTr="00420EC2">
        <w:trPr>
          <w:trHeight w:val="349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DEFE3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86- Emplois des contributions volontaires en nature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8AF8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1D21C" w14:textId="77777777" w:rsidR="00D044CC" w:rsidRPr="009733F1" w:rsidRDefault="00D044CC" w:rsidP="00420EC2">
            <w:pPr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color w:val="000080"/>
                <w:sz w:val="14"/>
                <w:szCs w:val="14"/>
              </w:rPr>
              <w:t>87 - Contributions volontaires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BF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66BBE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D044CC" w:rsidRPr="009733F1" w14:paraId="56DACE50" w14:textId="77777777" w:rsidTr="00420EC2">
        <w:trPr>
          <w:trHeight w:val="255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22065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Secours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1865B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C055B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Bénévolat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66C05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3E584B5" w14:textId="77777777" w:rsidTr="00420EC2">
        <w:trPr>
          <w:trHeight w:val="264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9AC61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Mise à disposition gratuite de biens et prestations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6CC80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FF403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Prestations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0E2B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274B6938" w14:textId="77777777" w:rsidTr="00420EC2">
        <w:trPr>
          <w:trHeight w:val="270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0D684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Personnel bénévole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259BA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8EAE4" w14:textId="77777777" w:rsidR="00D044CC" w:rsidRPr="009733F1" w:rsidRDefault="00D044CC" w:rsidP="00420EC2">
            <w:pPr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Dons en nature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8211F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733F1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D044CC" w:rsidRPr="009733F1" w14:paraId="5C6314A7" w14:textId="77777777" w:rsidTr="00420EC2">
        <w:trPr>
          <w:trHeight w:val="297"/>
        </w:trPr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B79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063B6" w14:textId="77777777" w:rsidR="00D044CC" w:rsidRPr="009733F1" w:rsidRDefault="00D044CC" w:rsidP="00420EC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TOTAL DES CHARGES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B79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DF2D6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ABC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A0503" w14:textId="77777777" w:rsidR="00D044CC" w:rsidRPr="009733F1" w:rsidRDefault="00D044CC" w:rsidP="00420EC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TOTAL DES PRODUITS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ABC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F14F1" w14:textId="77777777" w:rsidR="00D044CC" w:rsidRPr="009733F1" w:rsidRDefault="00D044CC" w:rsidP="00420EC2">
            <w:pPr>
              <w:jc w:val="right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733F1"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</w:tbl>
    <w:p w14:paraId="601C1FDC" w14:textId="77777777" w:rsidR="00D044CC" w:rsidRDefault="00D044CC" w:rsidP="00D044CC">
      <w:pPr>
        <w:jc w:val="both"/>
        <w:rPr>
          <w:rFonts w:ascii="Arial" w:hAnsi="Arial"/>
          <w:b/>
          <w:sz w:val="22"/>
          <w:u w:val="single"/>
        </w:rPr>
      </w:pPr>
    </w:p>
    <w:p w14:paraId="31FF28EB" w14:textId="4F33FD22" w:rsidR="00D044CC" w:rsidRDefault="00D044CC" w:rsidP="00D044CC">
      <w:pPr>
        <w:jc w:val="both"/>
        <w:rPr>
          <w:rFonts w:asciiTheme="minorHAnsi" w:hAnsiTheme="minorHAnsi" w:cstheme="minorHAnsi"/>
          <w:b/>
          <w:sz w:val="22"/>
          <w:u w:val="single"/>
        </w:rPr>
      </w:pPr>
      <w:r w:rsidRPr="00791C83">
        <w:rPr>
          <w:rFonts w:asciiTheme="minorHAnsi" w:hAnsiTheme="minorHAnsi" w:cstheme="minorHAnsi"/>
          <w:b/>
          <w:sz w:val="22"/>
          <w:u w:val="single"/>
        </w:rPr>
        <w:t>Part de la contribution</w:t>
      </w:r>
      <w:r>
        <w:rPr>
          <w:rFonts w:asciiTheme="minorHAnsi" w:hAnsiTheme="minorHAnsi" w:cstheme="minorHAnsi"/>
          <w:b/>
          <w:sz w:val="22"/>
          <w:u w:val="single"/>
        </w:rPr>
        <w:t xml:space="preserve"> financière</w:t>
      </w:r>
      <w:r w:rsidRPr="00791C83">
        <w:rPr>
          <w:rFonts w:asciiTheme="minorHAnsi" w:hAnsiTheme="minorHAnsi" w:cstheme="minorHAnsi"/>
          <w:b/>
          <w:sz w:val="22"/>
          <w:u w:val="single"/>
        </w:rPr>
        <w:t xml:space="preserve"> de la Co</w:t>
      </w:r>
      <w:r w:rsidR="00AA4896">
        <w:rPr>
          <w:rFonts w:asciiTheme="minorHAnsi" w:hAnsiTheme="minorHAnsi" w:cstheme="minorHAnsi"/>
          <w:b/>
          <w:sz w:val="22"/>
          <w:u w:val="single"/>
        </w:rPr>
        <w:t>mmission</w:t>
      </w:r>
      <w:r w:rsidRPr="00791C83">
        <w:rPr>
          <w:rFonts w:asciiTheme="minorHAnsi" w:hAnsiTheme="minorHAnsi" w:cstheme="minorHAnsi"/>
          <w:b/>
          <w:sz w:val="22"/>
          <w:u w:val="single"/>
        </w:rPr>
        <w:t xml:space="preserve"> des Financeurs au total : </w:t>
      </w:r>
    </w:p>
    <w:p w14:paraId="24D18BBA" w14:textId="77777777" w:rsidR="00E51A3F" w:rsidRPr="00791C83" w:rsidRDefault="00E51A3F" w:rsidP="00D044CC">
      <w:pPr>
        <w:jc w:val="both"/>
        <w:rPr>
          <w:rFonts w:asciiTheme="minorHAnsi" w:hAnsiTheme="minorHAnsi" w:cstheme="minorHAnsi"/>
          <w:b/>
          <w:sz w:val="22"/>
          <w:u w:val="single"/>
        </w:rPr>
      </w:pPr>
    </w:p>
    <w:p w14:paraId="15EA1592" w14:textId="77777777" w:rsidR="00D044CC" w:rsidRPr="00391BD5" w:rsidRDefault="00D044CC" w:rsidP="00D044CC">
      <w:pPr>
        <w:pStyle w:val="Titre"/>
        <w:shd w:val="clear" w:color="auto" w:fill="BFBFBF" w:themeFill="background1" w:themeFillShade="BF"/>
        <w:jc w:val="left"/>
        <w:rPr>
          <w:rFonts w:asciiTheme="minorHAnsi" w:hAnsiTheme="minorHAnsi" w:cstheme="minorHAnsi"/>
          <w:b w:val="0"/>
          <w:smallCaps/>
          <w:sz w:val="44"/>
          <w:szCs w:val="44"/>
        </w:rPr>
      </w:pPr>
      <w:r w:rsidRPr="00391BD5">
        <w:rPr>
          <w:rFonts w:asciiTheme="minorHAnsi" w:hAnsiTheme="minorHAnsi" w:cstheme="minorHAnsi"/>
          <w:b w:val="0"/>
          <w:smallCaps/>
          <w:sz w:val="40"/>
          <w:szCs w:val="40"/>
        </w:rPr>
        <w:t>Déclaration sur l’honneur</w:t>
      </w:r>
    </w:p>
    <w:p w14:paraId="504A41F4" w14:textId="77777777" w:rsidR="00D044CC" w:rsidRDefault="00D044CC" w:rsidP="00D044CC">
      <w:pPr>
        <w:pStyle w:val="Titre7"/>
        <w:rPr>
          <w:rFonts w:asciiTheme="minorHAnsi" w:hAnsiTheme="minorHAnsi" w:cstheme="minorHAnsi"/>
          <w:sz w:val="20"/>
          <w:szCs w:val="20"/>
        </w:rPr>
      </w:pPr>
    </w:p>
    <w:p w14:paraId="4BD10528" w14:textId="77777777" w:rsidR="00D044CC" w:rsidRDefault="00D044CC" w:rsidP="00D044CC">
      <w:pPr>
        <w:pStyle w:val="Titre7"/>
        <w:rPr>
          <w:rFonts w:asciiTheme="minorHAnsi" w:hAnsiTheme="minorHAnsi" w:cstheme="minorHAnsi"/>
          <w:sz w:val="20"/>
          <w:szCs w:val="20"/>
        </w:rPr>
      </w:pPr>
    </w:p>
    <w:p w14:paraId="2CBFAF5E" w14:textId="77777777" w:rsidR="00D044CC" w:rsidRPr="008A57DA" w:rsidRDefault="00D044CC" w:rsidP="00D044CC">
      <w:pPr>
        <w:pStyle w:val="Titre7"/>
        <w:rPr>
          <w:rFonts w:asciiTheme="minorHAnsi" w:hAnsiTheme="minorHAnsi" w:cstheme="minorHAnsi"/>
          <w:color w:val="auto"/>
          <w:sz w:val="20"/>
          <w:szCs w:val="20"/>
        </w:rPr>
      </w:pPr>
      <w:r w:rsidRPr="008A57DA">
        <w:rPr>
          <w:rFonts w:asciiTheme="minorHAnsi" w:hAnsiTheme="minorHAnsi" w:cstheme="minorHAnsi"/>
          <w:color w:val="auto"/>
          <w:sz w:val="20"/>
          <w:szCs w:val="20"/>
        </w:rPr>
        <w:t>Je soussigné(e), (nom et prénom) ………………...........................................................................</w:t>
      </w:r>
    </w:p>
    <w:p w14:paraId="50B768D6" w14:textId="77777777" w:rsidR="00D044CC" w:rsidRPr="008A57DA" w:rsidRDefault="00D044CC" w:rsidP="00D044CC">
      <w:pPr>
        <w:pStyle w:val="Titre7"/>
        <w:rPr>
          <w:rFonts w:asciiTheme="minorHAnsi" w:hAnsiTheme="minorHAnsi" w:cstheme="minorHAnsi"/>
          <w:color w:val="auto"/>
          <w:sz w:val="20"/>
          <w:szCs w:val="20"/>
        </w:rPr>
      </w:pPr>
      <w:r w:rsidRPr="008A57DA">
        <w:rPr>
          <w:rFonts w:asciiTheme="minorHAnsi" w:hAnsiTheme="minorHAnsi" w:cstheme="minorHAnsi"/>
          <w:color w:val="auto"/>
          <w:sz w:val="20"/>
          <w:szCs w:val="20"/>
        </w:rPr>
        <w:t>Représentant(e) légal(e) de …………….................................................................................</w:t>
      </w:r>
    </w:p>
    <w:p w14:paraId="273DC2B8" w14:textId="77777777" w:rsidR="00D044CC" w:rsidRPr="008A57DA" w:rsidRDefault="00D044CC" w:rsidP="00D044CC">
      <w:pPr>
        <w:spacing w:before="40"/>
        <w:rPr>
          <w:rFonts w:asciiTheme="minorHAnsi" w:hAnsiTheme="minorHAnsi" w:cstheme="minorHAnsi"/>
          <w:i/>
          <w:sz w:val="20"/>
          <w:szCs w:val="20"/>
        </w:rPr>
      </w:pPr>
      <w:r w:rsidRPr="008A57DA">
        <w:rPr>
          <w:rFonts w:asciiTheme="minorHAnsi" w:hAnsiTheme="minorHAnsi" w:cstheme="minorHAnsi"/>
          <w:i/>
          <w:sz w:val="20"/>
          <w:szCs w:val="20"/>
        </w:rPr>
        <w:t>Ou Représenté par ..........................................................................................................</w:t>
      </w:r>
    </w:p>
    <w:p w14:paraId="0763D2AE" w14:textId="77777777" w:rsidR="00D044CC" w:rsidRPr="008A57DA" w:rsidRDefault="00D044CC" w:rsidP="00D044CC">
      <w:pPr>
        <w:pStyle w:val="Titre7"/>
        <w:rPr>
          <w:rFonts w:asciiTheme="minorHAnsi" w:hAnsiTheme="minorHAnsi" w:cstheme="minorHAnsi"/>
          <w:color w:val="auto"/>
          <w:sz w:val="20"/>
          <w:szCs w:val="20"/>
        </w:rPr>
      </w:pPr>
    </w:p>
    <w:p w14:paraId="1B961BC7" w14:textId="77777777" w:rsidR="00D044CC" w:rsidRPr="008A57DA" w:rsidRDefault="00D044CC" w:rsidP="00D044CC">
      <w:pPr>
        <w:pStyle w:val="Titre7"/>
        <w:rPr>
          <w:rFonts w:asciiTheme="minorHAnsi" w:hAnsiTheme="minorHAnsi" w:cstheme="minorHAnsi"/>
          <w:color w:val="auto"/>
          <w:sz w:val="20"/>
          <w:szCs w:val="20"/>
        </w:rPr>
      </w:pPr>
      <w:r w:rsidRPr="008A57DA">
        <w:rPr>
          <w:rFonts w:asciiTheme="minorHAnsi" w:hAnsiTheme="minorHAnsi" w:cstheme="minorHAnsi"/>
          <w:color w:val="auto"/>
          <w:sz w:val="20"/>
          <w:szCs w:val="20"/>
        </w:rPr>
        <w:t xml:space="preserve">Déclare : </w:t>
      </w:r>
    </w:p>
    <w:p w14:paraId="68B46E78" w14:textId="77777777" w:rsidR="00D044CC" w:rsidRPr="00553382" w:rsidRDefault="00D044CC" w:rsidP="00D044CC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53382">
        <w:rPr>
          <w:rFonts w:asciiTheme="minorHAnsi" w:hAnsiTheme="minorHAnsi" w:cstheme="minorHAnsi"/>
          <w:sz w:val="20"/>
          <w:szCs w:val="20"/>
        </w:rPr>
        <w:t xml:space="preserve">Exactes et sincères les informations du présent formulaire d’évaluation, </w:t>
      </w:r>
    </w:p>
    <w:p w14:paraId="6CFECEE1" w14:textId="77777777" w:rsidR="00D044CC" w:rsidRPr="00553382" w:rsidRDefault="00D044CC" w:rsidP="00D044CC">
      <w:pPr>
        <w:rPr>
          <w:rFonts w:asciiTheme="minorHAnsi" w:hAnsiTheme="minorHAnsi" w:cstheme="minorHAnsi"/>
          <w:sz w:val="20"/>
          <w:szCs w:val="20"/>
        </w:rPr>
      </w:pPr>
    </w:p>
    <w:p w14:paraId="06536D0D" w14:textId="6D4640C8" w:rsidR="00D044CC" w:rsidRPr="00553382" w:rsidRDefault="00D044CC" w:rsidP="00D044CC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53382">
        <w:rPr>
          <w:rFonts w:asciiTheme="minorHAnsi" w:hAnsiTheme="minorHAnsi" w:cstheme="minorHAnsi"/>
          <w:sz w:val="20"/>
          <w:szCs w:val="20"/>
        </w:rPr>
        <w:t>Que la subvention accordée par la Co</w:t>
      </w:r>
      <w:r w:rsidR="00AA4896">
        <w:rPr>
          <w:rFonts w:asciiTheme="minorHAnsi" w:hAnsiTheme="minorHAnsi" w:cstheme="minorHAnsi"/>
          <w:sz w:val="20"/>
          <w:szCs w:val="20"/>
        </w:rPr>
        <w:t>mmission</w:t>
      </w:r>
      <w:r w:rsidRPr="00553382">
        <w:rPr>
          <w:rFonts w:asciiTheme="minorHAnsi" w:hAnsiTheme="minorHAnsi" w:cstheme="minorHAnsi"/>
          <w:sz w:val="20"/>
          <w:szCs w:val="20"/>
        </w:rPr>
        <w:t xml:space="preserve"> des financeurs de la prévention de la perte d’autonomie </w:t>
      </w:r>
      <w:r>
        <w:rPr>
          <w:rFonts w:asciiTheme="minorHAnsi" w:hAnsiTheme="minorHAnsi" w:cstheme="minorHAnsi"/>
          <w:sz w:val="20"/>
          <w:szCs w:val="20"/>
        </w:rPr>
        <w:t>du Cantal</w:t>
      </w:r>
      <w:r w:rsidRPr="00553382">
        <w:rPr>
          <w:rFonts w:asciiTheme="minorHAnsi" w:hAnsiTheme="minorHAnsi" w:cstheme="minorHAnsi"/>
          <w:sz w:val="20"/>
          <w:szCs w:val="20"/>
        </w:rPr>
        <w:t xml:space="preserve"> d’un montant de : ……………</w:t>
      </w:r>
      <w:r w:rsidR="0026241B">
        <w:rPr>
          <w:rFonts w:asciiTheme="minorHAnsi" w:hAnsiTheme="minorHAnsi" w:cstheme="minorHAnsi"/>
          <w:sz w:val="20"/>
          <w:szCs w:val="20"/>
        </w:rPr>
        <w:t>. € est</w:t>
      </w:r>
      <w:r>
        <w:rPr>
          <w:rFonts w:asciiTheme="minorHAnsi" w:hAnsiTheme="minorHAnsi" w:cstheme="minorHAnsi"/>
          <w:sz w:val="20"/>
          <w:szCs w:val="20"/>
        </w:rPr>
        <w:t xml:space="preserve"> utilisée</w:t>
      </w:r>
      <w:r w:rsidRPr="00553382">
        <w:rPr>
          <w:rFonts w:asciiTheme="minorHAnsi" w:hAnsiTheme="minorHAnsi" w:cstheme="minorHAnsi"/>
          <w:sz w:val="20"/>
          <w:szCs w:val="20"/>
        </w:rPr>
        <w:t xml:space="preserve"> pour </w:t>
      </w:r>
      <w:r>
        <w:rPr>
          <w:rFonts w:asciiTheme="minorHAnsi" w:hAnsiTheme="minorHAnsi" w:cstheme="minorHAnsi"/>
          <w:sz w:val="20"/>
          <w:szCs w:val="20"/>
        </w:rPr>
        <w:t xml:space="preserve">le </w:t>
      </w:r>
      <w:r w:rsidRPr="00553382">
        <w:rPr>
          <w:rFonts w:asciiTheme="minorHAnsi" w:hAnsiTheme="minorHAnsi" w:cstheme="minorHAnsi"/>
          <w:sz w:val="20"/>
          <w:szCs w:val="20"/>
        </w:rPr>
        <w:t xml:space="preserve">projet prévention proposé et validé par les membres de la CFPPA telle que présenté dans le dossier. </w:t>
      </w:r>
    </w:p>
    <w:p w14:paraId="498B40FF" w14:textId="77777777" w:rsidR="00D044CC" w:rsidRPr="00553382" w:rsidRDefault="00D044CC" w:rsidP="00D044CC">
      <w:pPr>
        <w:rPr>
          <w:rFonts w:asciiTheme="minorHAnsi" w:hAnsiTheme="minorHAnsi" w:cstheme="minorHAnsi"/>
          <w:sz w:val="20"/>
          <w:szCs w:val="20"/>
        </w:rPr>
      </w:pPr>
    </w:p>
    <w:p w14:paraId="7E495618" w14:textId="77777777" w:rsidR="00D044CC" w:rsidRPr="00553382" w:rsidRDefault="00D044CC" w:rsidP="00D044CC">
      <w:pPr>
        <w:rPr>
          <w:rFonts w:asciiTheme="minorHAnsi" w:hAnsiTheme="minorHAnsi" w:cstheme="minorHAnsi"/>
          <w:sz w:val="20"/>
          <w:szCs w:val="20"/>
        </w:rPr>
      </w:pPr>
      <w:r w:rsidRPr="00553382">
        <w:rPr>
          <w:rFonts w:asciiTheme="minorHAnsi" w:hAnsiTheme="minorHAnsi" w:cstheme="minorHAnsi"/>
          <w:sz w:val="20"/>
          <w:szCs w:val="20"/>
        </w:rPr>
        <w:t>Fait, le ……………………………à ……………………………</w:t>
      </w:r>
    </w:p>
    <w:p w14:paraId="5E78C04B" w14:textId="77777777" w:rsidR="00D044CC" w:rsidRPr="00553382" w:rsidRDefault="00D044CC" w:rsidP="00D044CC">
      <w:pPr>
        <w:rPr>
          <w:rFonts w:asciiTheme="minorHAnsi" w:hAnsiTheme="minorHAnsi" w:cstheme="minorHAnsi"/>
          <w:sz w:val="22"/>
          <w:szCs w:val="22"/>
        </w:rPr>
      </w:pPr>
    </w:p>
    <w:p w14:paraId="5975D489" w14:textId="77777777" w:rsidR="00D044CC" w:rsidRPr="00553382" w:rsidRDefault="00D044CC" w:rsidP="00D044CC">
      <w:pPr>
        <w:rPr>
          <w:rFonts w:asciiTheme="minorHAnsi" w:hAnsiTheme="minorHAnsi" w:cstheme="minorHAnsi"/>
        </w:rPr>
      </w:pPr>
    </w:p>
    <w:p w14:paraId="18677D10" w14:textId="77777777" w:rsidR="00D044CC" w:rsidRPr="00553382" w:rsidRDefault="00D044CC" w:rsidP="00D044CC">
      <w:pPr>
        <w:ind w:left="3402"/>
        <w:jc w:val="center"/>
        <w:rPr>
          <w:rFonts w:asciiTheme="minorHAnsi" w:hAnsiTheme="minorHAnsi" w:cstheme="minorHAnsi"/>
        </w:rPr>
      </w:pPr>
    </w:p>
    <w:tbl>
      <w:tblPr>
        <w:tblStyle w:val="Grilledutableau"/>
        <w:tblW w:w="5812" w:type="dxa"/>
        <w:tblInd w:w="3652" w:type="dxa"/>
        <w:tblLook w:val="04A0" w:firstRow="1" w:lastRow="0" w:firstColumn="1" w:lastColumn="0" w:noHBand="0" w:noVBand="1"/>
      </w:tblPr>
      <w:tblGrid>
        <w:gridCol w:w="2109"/>
        <w:gridCol w:w="3703"/>
      </w:tblGrid>
      <w:tr w:rsidR="00D044CC" w:rsidRPr="00553382" w14:paraId="236092A7" w14:textId="77777777" w:rsidTr="00420EC2">
        <w:tc>
          <w:tcPr>
            <w:tcW w:w="21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359ADD" w14:textId="77777777" w:rsidR="00D044CC" w:rsidRPr="00553382" w:rsidRDefault="00D044CC" w:rsidP="00420EC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53382">
              <w:rPr>
                <w:rFonts w:asciiTheme="minorHAnsi" w:hAnsiTheme="minorHAnsi" w:cstheme="minorHAnsi"/>
                <w:sz w:val="20"/>
                <w:szCs w:val="20"/>
              </w:rPr>
              <w:t>Signature</w:t>
            </w:r>
          </w:p>
        </w:tc>
        <w:tc>
          <w:tcPr>
            <w:tcW w:w="3703" w:type="dxa"/>
            <w:tcBorders>
              <w:left w:val="single" w:sz="4" w:space="0" w:color="auto"/>
            </w:tcBorders>
          </w:tcPr>
          <w:p w14:paraId="0482F824" w14:textId="77777777" w:rsidR="00D044CC" w:rsidRPr="00553382" w:rsidRDefault="00D044CC" w:rsidP="00420EC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F76271D" w14:textId="77777777" w:rsidR="00D044CC" w:rsidRPr="00553382" w:rsidRDefault="00D044CC" w:rsidP="00420EC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2C7598D" w14:textId="77777777" w:rsidR="00D044CC" w:rsidRPr="00553382" w:rsidRDefault="00D044CC" w:rsidP="00420EC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4C36425" w14:textId="77777777" w:rsidR="00D044CC" w:rsidRPr="00553382" w:rsidRDefault="00D044CC" w:rsidP="00420EC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6E5A4D4" w14:textId="77777777" w:rsidR="00D044CC" w:rsidRPr="00553382" w:rsidRDefault="00D044CC" w:rsidP="00420EC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2F11422" w14:textId="77777777" w:rsidR="00D044CC" w:rsidRPr="00553382" w:rsidRDefault="00D044CC" w:rsidP="00420EC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59E4242" w14:textId="77777777" w:rsidR="00D044CC" w:rsidRPr="00553382" w:rsidRDefault="00D044CC" w:rsidP="00420EC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4AE6DEBE" w14:textId="77777777" w:rsidR="00D044CC" w:rsidRDefault="00D044CC" w:rsidP="00D044CC">
      <w:pPr>
        <w:pStyle w:val="Titre"/>
        <w:jc w:val="both"/>
        <w:rPr>
          <w:rFonts w:asciiTheme="minorHAnsi" w:hAnsiTheme="minorHAnsi" w:cstheme="minorHAnsi"/>
          <w:b w:val="0"/>
          <w:color w:val="000080"/>
          <w:sz w:val="22"/>
          <w:szCs w:val="22"/>
        </w:rPr>
      </w:pPr>
    </w:p>
    <w:p w14:paraId="15FC0335" w14:textId="77777777" w:rsidR="00D044CC" w:rsidRDefault="00D044CC" w:rsidP="00D044CC">
      <w:pPr>
        <w:pStyle w:val="Titre"/>
        <w:jc w:val="both"/>
        <w:rPr>
          <w:rFonts w:asciiTheme="minorHAnsi" w:hAnsiTheme="minorHAnsi" w:cstheme="minorHAnsi"/>
          <w:b w:val="0"/>
          <w:color w:val="000080"/>
          <w:sz w:val="22"/>
          <w:szCs w:val="22"/>
        </w:rPr>
      </w:pPr>
    </w:p>
    <w:p w14:paraId="0013B61D" w14:textId="77777777" w:rsidR="00D044CC" w:rsidRDefault="00D044CC" w:rsidP="00D044CC">
      <w:pPr>
        <w:pStyle w:val="Titre"/>
        <w:jc w:val="both"/>
        <w:rPr>
          <w:rFonts w:asciiTheme="minorHAnsi" w:hAnsiTheme="minorHAnsi" w:cstheme="minorHAnsi"/>
          <w:b w:val="0"/>
          <w:color w:val="000080"/>
          <w:sz w:val="22"/>
          <w:szCs w:val="22"/>
        </w:rPr>
      </w:pPr>
    </w:p>
    <w:p w14:paraId="0F3E304F" w14:textId="77777777" w:rsidR="00D044CC" w:rsidRPr="00553382" w:rsidRDefault="00D044CC" w:rsidP="00D044CC">
      <w:pPr>
        <w:pStyle w:val="Titre"/>
        <w:jc w:val="both"/>
        <w:rPr>
          <w:rFonts w:asciiTheme="minorHAnsi" w:hAnsiTheme="minorHAnsi" w:cstheme="minorHAnsi"/>
          <w:b w:val="0"/>
          <w:color w:val="000080"/>
          <w:sz w:val="22"/>
          <w:szCs w:val="22"/>
        </w:rPr>
      </w:pPr>
    </w:p>
    <w:p w14:paraId="5FCFFBE6" w14:textId="77777777" w:rsidR="00D044CC" w:rsidRDefault="00D044CC" w:rsidP="00D044CC"/>
    <w:p w14:paraId="48FF8CB3" w14:textId="77777777" w:rsidR="00791C83" w:rsidRDefault="00791C83">
      <w:pPr>
        <w:spacing w:after="160" w:line="259" w:lineRule="auto"/>
        <w:rPr>
          <w:rFonts w:asciiTheme="minorHAnsi" w:hAnsiTheme="minorHAnsi" w:cstheme="minorHAnsi"/>
        </w:rPr>
      </w:pPr>
    </w:p>
    <w:p w14:paraId="0EC5971B" w14:textId="77777777" w:rsidR="00553382" w:rsidRPr="00553382" w:rsidRDefault="00553382">
      <w:pPr>
        <w:spacing w:after="160" w:line="259" w:lineRule="auto"/>
        <w:rPr>
          <w:rFonts w:asciiTheme="minorHAnsi" w:hAnsiTheme="minorHAnsi" w:cstheme="minorHAnsi"/>
        </w:rPr>
      </w:pPr>
    </w:p>
    <w:p w14:paraId="4D42A5BF" w14:textId="77777777" w:rsidR="00791C83" w:rsidRDefault="00791C83">
      <w:pPr>
        <w:spacing w:after="160" w:line="259" w:lineRule="auto"/>
        <w:rPr>
          <w:rFonts w:asciiTheme="minorHAnsi" w:hAnsiTheme="minorHAnsi" w:cstheme="minorHAnsi"/>
          <w:b/>
          <w:bCs/>
          <w:caps/>
          <w:sz w:val="28"/>
          <w:szCs w:val="28"/>
        </w:rPr>
      </w:pPr>
    </w:p>
    <w:sectPr w:rsidR="00791C83" w:rsidSect="006F5DC2">
      <w:headerReference w:type="default" r:id="rId7"/>
      <w:footerReference w:type="default" r:id="rId8"/>
      <w:pgSz w:w="11906" w:h="16838"/>
      <w:pgMar w:top="1276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34102" w14:textId="77777777" w:rsidR="00FA1B8F" w:rsidRDefault="00FA1B8F" w:rsidP="00885B1B">
      <w:r>
        <w:separator/>
      </w:r>
    </w:p>
  </w:endnote>
  <w:endnote w:type="continuationSeparator" w:id="0">
    <w:p w14:paraId="41077B25" w14:textId="77777777" w:rsidR="00FA1B8F" w:rsidRDefault="00FA1B8F" w:rsidP="00885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6"/>
        <w:szCs w:val="16"/>
      </w:rPr>
      <w:id w:val="-1265915329"/>
      <w:docPartObj>
        <w:docPartGallery w:val="Page Numbers (Bottom of Page)"/>
        <w:docPartUnique/>
      </w:docPartObj>
    </w:sdtPr>
    <w:sdtEndPr/>
    <w:sdtContent>
      <w:p w14:paraId="447183B9" w14:textId="77777777" w:rsidR="00885B1B" w:rsidRPr="00885B1B" w:rsidRDefault="00885B1B">
        <w:pPr>
          <w:pStyle w:val="Pieddepage"/>
          <w:jc w:val="right"/>
          <w:rPr>
            <w:rFonts w:asciiTheme="minorHAnsi" w:hAnsiTheme="minorHAnsi" w:cstheme="minorHAnsi"/>
            <w:sz w:val="16"/>
            <w:szCs w:val="16"/>
          </w:rPr>
        </w:pPr>
        <w:r w:rsidRPr="00885B1B">
          <w:rPr>
            <w:rFonts w:asciiTheme="minorHAnsi" w:hAnsiTheme="minorHAnsi" w:cstheme="minorHAnsi"/>
            <w:sz w:val="16"/>
            <w:szCs w:val="16"/>
          </w:rPr>
          <w:tab/>
        </w:r>
        <w:r w:rsidRPr="00885B1B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885B1B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885B1B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140D4A">
          <w:rPr>
            <w:rFonts w:asciiTheme="minorHAnsi" w:hAnsiTheme="minorHAnsi" w:cstheme="minorHAnsi"/>
            <w:noProof/>
            <w:sz w:val="16"/>
            <w:szCs w:val="16"/>
          </w:rPr>
          <w:t>- 4 -</w:t>
        </w:r>
        <w:r w:rsidRPr="00885B1B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51D73356" w14:textId="77777777" w:rsidR="00885B1B" w:rsidRDefault="00885B1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3DE77" w14:textId="77777777" w:rsidR="00FA1B8F" w:rsidRDefault="00FA1B8F" w:rsidP="00885B1B">
      <w:r>
        <w:separator/>
      </w:r>
    </w:p>
  </w:footnote>
  <w:footnote w:type="continuationSeparator" w:id="0">
    <w:p w14:paraId="3B885AC1" w14:textId="77777777" w:rsidR="00FA1B8F" w:rsidRDefault="00FA1B8F" w:rsidP="00885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E6FDE" w14:textId="6095566C" w:rsidR="00885B1B" w:rsidRDefault="00A91279" w:rsidP="00885B1B">
    <w:pPr>
      <w:pStyle w:val="En-tte"/>
      <w:jc w:val="right"/>
    </w:pPr>
    <w:r w:rsidRPr="00A91279">
      <w:drawing>
        <wp:inline distT="0" distB="0" distL="0" distR="0" wp14:anchorId="5C214CC4" wp14:editId="4B1D17CE">
          <wp:extent cx="733909" cy="756000"/>
          <wp:effectExtent l="0" t="0" r="9525" b="6350"/>
          <wp:docPr id="616931015" name="Image 1" descr="Une image contenant logo, symbole, Police, cerc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931015" name="Image 1" descr="Une image contenant logo, symbole, Police, cercl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170" cy="771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E656F7" w14:textId="77777777" w:rsidR="00885B1B" w:rsidRDefault="00885B1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A0028"/>
    <w:multiLevelType w:val="hybridMultilevel"/>
    <w:tmpl w:val="6E68F0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A2F30"/>
    <w:multiLevelType w:val="hybridMultilevel"/>
    <w:tmpl w:val="DD189F7C"/>
    <w:lvl w:ilvl="0" w:tplc="7C02E950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9EB5655"/>
    <w:multiLevelType w:val="hybridMultilevel"/>
    <w:tmpl w:val="1FF0B86C"/>
    <w:lvl w:ilvl="0" w:tplc="18A27A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95F5E"/>
    <w:multiLevelType w:val="hybridMultilevel"/>
    <w:tmpl w:val="C2D868D4"/>
    <w:lvl w:ilvl="0" w:tplc="7C02E9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C02E9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81CC5"/>
    <w:multiLevelType w:val="hybridMultilevel"/>
    <w:tmpl w:val="B95C7EFC"/>
    <w:lvl w:ilvl="0" w:tplc="0450C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18EC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905E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86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06BB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9EC7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0AB1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C8E5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9EFD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CF7318"/>
    <w:multiLevelType w:val="hybridMultilevel"/>
    <w:tmpl w:val="06F40D0C"/>
    <w:lvl w:ilvl="0" w:tplc="E30AA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C64EA"/>
    <w:multiLevelType w:val="hybridMultilevel"/>
    <w:tmpl w:val="747C23A8"/>
    <w:lvl w:ilvl="0" w:tplc="18A27A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207523">
    <w:abstractNumId w:val="2"/>
  </w:num>
  <w:num w:numId="2" w16cid:durableId="569079140">
    <w:abstractNumId w:val="6"/>
  </w:num>
  <w:num w:numId="3" w16cid:durableId="480118202">
    <w:abstractNumId w:val="0"/>
  </w:num>
  <w:num w:numId="4" w16cid:durableId="576525491">
    <w:abstractNumId w:val="1"/>
  </w:num>
  <w:num w:numId="5" w16cid:durableId="473256924">
    <w:abstractNumId w:val="4"/>
  </w:num>
  <w:num w:numId="6" w16cid:durableId="1059013075">
    <w:abstractNumId w:val="3"/>
  </w:num>
  <w:num w:numId="7" w16cid:durableId="1062564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382"/>
    <w:rsid w:val="000518DA"/>
    <w:rsid w:val="0007137E"/>
    <w:rsid w:val="000763A4"/>
    <w:rsid w:val="001076F5"/>
    <w:rsid w:val="00137AF0"/>
    <w:rsid w:val="00140D4A"/>
    <w:rsid w:val="001E72A5"/>
    <w:rsid w:val="0026241B"/>
    <w:rsid w:val="002E485F"/>
    <w:rsid w:val="0032609F"/>
    <w:rsid w:val="00391BD5"/>
    <w:rsid w:val="00393DB0"/>
    <w:rsid w:val="00434909"/>
    <w:rsid w:val="00446611"/>
    <w:rsid w:val="00520CAB"/>
    <w:rsid w:val="00553382"/>
    <w:rsid w:val="005952F7"/>
    <w:rsid w:val="005E1AC6"/>
    <w:rsid w:val="00676519"/>
    <w:rsid w:val="006F5DC2"/>
    <w:rsid w:val="00791C83"/>
    <w:rsid w:val="007A1630"/>
    <w:rsid w:val="007B69EF"/>
    <w:rsid w:val="007D274C"/>
    <w:rsid w:val="007E3218"/>
    <w:rsid w:val="00885B1B"/>
    <w:rsid w:val="009128CE"/>
    <w:rsid w:val="00975CB4"/>
    <w:rsid w:val="009D3385"/>
    <w:rsid w:val="00A91279"/>
    <w:rsid w:val="00AA4896"/>
    <w:rsid w:val="00B114E3"/>
    <w:rsid w:val="00B42E71"/>
    <w:rsid w:val="00C75922"/>
    <w:rsid w:val="00CF7018"/>
    <w:rsid w:val="00D044CC"/>
    <w:rsid w:val="00D235B4"/>
    <w:rsid w:val="00D66DA1"/>
    <w:rsid w:val="00E51071"/>
    <w:rsid w:val="00E51A3F"/>
    <w:rsid w:val="00ED3B46"/>
    <w:rsid w:val="00EE4DAC"/>
    <w:rsid w:val="00F834DA"/>
    <w:rsid w:val="00F855A1"/>
    <w:rsid w:val="00F86EE6"/>
    <w:rsid w:val="00F92322"/>
    <w:rsid w:val="00FA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248F693"/>
  <w15:chartTrackingRefBased/>
  <w15:docId w15:val="{D0159FC2-AD5B-4FFA-A676-3F996EE6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qFormat/>
    <w:rsid w:val="00553382"/>
    <w:pPr>
      <w:keepNext/>
      <w:outlineLvl w:val="4"/>
    </w:pPr>
    <w:rPr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338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53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5Car">
    <w:name w:val="Titre 5 Car"/>
    <w:basedOn w:val="Policepardfaut"/>
    <w:link w:val="Titre5"/>
    <w:rsid w:val="0055338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Corpsdetexte3">
    <w:name w:val="Body Text 3"/>
    <w:basedOn w:val="Normal"/>
    <w:link w:val="Corpsdetexte3Car"/>
    <w:rsid w:val="00553382"/>
    <w:rPr>
      <w:b/>
      <w:bCs/>
    </w:rPr>
  </w:style>
  <w:style w:type="character" w:customStyle="1" w:styleId="Corpsdetexte3Car">
    <w:name w:val="Corps de texte 3 Car"/>
    <w:basedOn w:val="Policepardfaut"/>
    <w:link w:val="Corpsdetexte3"/>
    <w:rsid w:val="0055338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53382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fr-FR"/>
    </w:rPr>
  </w:style>
  <w:style w:type="paragraph" w:styleId="Titre">
    <w:name w:val="Title"/>
    <w:basedOn w:val="Normal"/>
    <w:link w:val="TitreCar"/>
    <w:qFormat/>
    <w:rsid w:val="00553382"/>
    <w:pPr>
      <w:jc w:val="center"/>
    </w:pPr>
    <w:rPr>
      <w:b/>
      <w:bCs/>
      <w:sz w:val="36"/>
    </w:rPr>
  </w:style>
  <w:style w:type="character" w:customStyle="1" w:styleId="TitreCar">
    <w:name w:val="Titre Car"/>
    <w:basedOn w:val="Policepardfaut"/>
    <w:link w:val="Titre"/>
    <w:rsid w:val="00553382"/>
    <w:rPr>
      <w:rFonts w:ascii="Times New Roman" w:eastAsia="Times New Roman" w:hAnsi="Times New Roman" w:cs="Times New Roman"/>
      <w:b/>
      <w:bCs/>
      <w:sz w:val="36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55338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85B1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5B1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85B1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5B1B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3D2AF7404E884F8E2D7B4CA031349B" ma:contentTypeVersion="9" ma:contentTypeDescription="Crée un document." ma:contentTypeScope="" ma:versionID="d5069f44fa2d9fe44200d288c65dc895">
  <xsd:schema xmlns:xsd="http://www.w3.org/2001/XMLSchema" xmlns:xs="http://www.w3.org/2001/XMLSchema" xmlns:p="http://schemas.microsoft.com/office/2006/metadata/properties" xmlns:ns2="adb53b2c-bf8b-4d96-b586-aaa82efa8294" targetNamespace="http://schemas.microsoft.com/office/2006/metadata/properties" ma:root="true" ma:fieldsID="03f1c1bffdf2b9bf6d108d3763ddbd81" ns2:_="">
    <xsd:import namespace="adb53b2c-bf8b-4d96-b586-aaa82efa8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53b2c-bf8b-4d96-b586-aaa82efa8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f2bec52-895f-4da1-9c75-08c7ef7b5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b53b2c-bf8b-4d96-b586-aaa82efa82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5D19D3-8B24-420D-B730-593DFC2C8B03}"/>
</file>

<file path=customXml/itemProps2.xml><?xml version="1.0" encoding="utf-8"?>
<ds:datastoreItem xmlns:ds="http://schemas.openxmlformats.org/officeDocument/2006/customXml" ds:itemID="{DF79BD38-D773-45E6-AAF4-3AFB95AE0962}"/>
</file>

<file path=customXml/itemProps3.xml><?xml version="1.0" encoding="utf-8"?>
<ds:datastoreItem xmlns:ds="http://schemas.openxmlformats.org/officeDocument/2006/customXml" ds:itemID="{C818AE6B-7078-4E79-B085-31935A24A6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1035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 Gauvignon</dc:creator>
  <cp:keywords/>
  <dc:description/>
  <cp:lastModifiedBy>Delphine Staessen</cp:lastModifiedBy>
  <cp:revision>5</cp:revision>
  <dcterms:created xsi:type="dcterms:W3CDTF">2025-05-09T12:24:00Z</dcterms:created>
  <dcterms:modified xsi:type="dcterms:W3CDTF">2025-05-14T14:41:00Z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0x010100363D2AF7404E884F8E2D7B4CA031349B</vt:lpwstr>
  </property>
</Properties>
</file>